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6B2E0" w14:textId="77777777" w:rsidR="00F81384" w:rsidRPr="00F81384" w:rsidRDefault="009E5463" w:rsidP="00F81384">
      <w:pPr>
        <w:spacing w:after="0"/>
        <w:rPr>
          <w:rFonts w:ascii="Verdana" w:hAnsi="Verdana"/>
          <w:sz w:val="18"/>
          <w:szCs w:val="18"/>
        </w:rPr>
      </w:pPr>
      <w:r w:rsidRPr="009E5463">
        <w:rPr>
          <w:rFonts w:ascii="Verdana" w:hAnsi="Verdana"/>
          <w:sz w:val="18"/>
          <w:szCs w:val="18"/>
        </w:rPr>
        <w:t xml:space="preserve">Příloha č. 2 rámcové </w:t>
      </w:r>
      <w:r w:rsidR="00D94732" w:rsidRPr="009E5463">
        <w:rPr>
          <w:rFonts w:ascii="Verdana" w:hAnsi="Verdana"/>
          <w:sz w:val="18"/>
          <w:szCs w:val="18"/>
        </w:rPr>
        <w:t xml:space="preserve">dohody </w:t>
      </w:r>
      <w:r w:rsidR="00D94732">
        <w:rPr>
          <w:rFonts w:ascii="Verdana" w:hAnsi="Verdana"/>
          <w:sz w:val="18"/>
          <w:szCs w:val="18"/>
        </w:rPr>
        <w:t xml:space="preserve">– </w:t>
      </w:r>
      <w:r w:rsidR="00F81384" w:rsidRPr="00F81384">
        <w:rPr>
          <w:rFonts w:ascii="Verdana" w:hAnsi="Verdana"/>
          <w:sz w:val="18"/>
          <w:szCs w:val="18"/>
        </w:rPr>
        <w:t xml:space="preserve">Bližší specifikace </w:t>
      </w:r>
      <w:r w:rsidR="00F81384" w:rsidRPr="00F81384">
        <w:rPr>
          <w:rFonts w:ascii="Verdana" w:hAnsi="Verdana"/>
          <w:bCs/>
          <w:sz w:val="18"/>
          <w:szCs w:val="18"/>
        </w:rPr>
        <w:t>předmětu dílčích zakázek, včetně seznamu vozidel</w:t>
      </w:r>
    </w:p>
    <w:p w14:paraId="6A0E896D" w14:textId="37D90541" w:rsidR="00EA6040" w:rsidRPr="00D94732" w:rsidRDefault="00EA6040" w:rsidP="00D94732">
      <w:pPr>
        <w:spacing w:after="0"/>
        <w:rPr>
          <w:rFonts w:ascii="Verdana" w:hAnsi="Verdana"/>
          <w:sz w:val="18"/>
          <w:szCs w:val="18"/>
        </w:rPr>
      </w:pPr>
    </w:p>
    <w:p w14:paraId="4ABB139B" w14:textId="77777777" w:rsidR="00D94732" w:rsidRPr="00D94732" w:rsidRDefault="00D94732" w:rsidP="00D94732">
      <w:pPr>
        <w:spacing w:after="0"/>
        <w:jc w:val="center"/>
        <w:rPr>
          <w:rFonts w:ascii="Verdana" w:hAnsi="Verdana"/>
          <w:b/>
          <w:bCs/>
          <w:sz w:val="12"/>
          <w:szCs w:val="12"/>
          <w:u w:val="single"/>
        </w:rPr>
      </w:pPr>
    </w:p>
    <w:p w14:paraId="6F8045DA" w14:textId="26A25983" w:rsidR="00F81384" w:rsidRPr="00F81384" w:rsidRDefault="00F81384" w:rsidP="00F81384">
      <w:pPr>
        <w:jc w:val="center"/>
        <w:rPr>
          <w:rFonts w:ascii="Verdana" w:hAnsi="Verdana"/>
          <w:b/>
          <w:bCs/>
          <w:sz w:val="24"/>
          <w:szCs w:val="24"/>
          <w:u w:val="single"/>
        </w:rPr>
      </w:pPr>
      <w:r w:rsidRPr="00F81384">
        <w:rPr>
          <w:rFonts w:ascii="Verdana" w:hAnsi="Verdana"/>
          <w:b/>
          <w:bCs/>
          <w:sz w:val="24"/>
          <w:szCs w:val="24"/>
          <w:u w:val="single"/>
        </w:rPr>
        <w:t xml:space="preserve">Revize, opravy, technické kontroly a prohlídky P2 žel. vozů TV </w:t>
      </w:r>
      <w:r w:rsidRPr="00F81384">
        <w:rPr>
          <w:rFonts w:ascii="Verdana" w:hAnsi="Verdana"/>
          <w:b/>
          <w:bCs/>
          <w:sz w:val="24"/>
          <w:szCs w:val="24"/>
          <w:u w:val="single"/>
        </w:rPr>
        <w:t>2025–2027</w:t>
      </w:r>
    </w:p>
    <w:p w14:paraId="6F1DD623" w14:textId="00F20F0D" w:rsidR="00EF3B1E" w:rsidRDefault="00EA6040" w:rsidP="00F81384">
      <w:pPr>
        <w:jc w:val="both"/>
        <w:rPr>
          <w:rFonts w:ascii="Verdana" w:hAnsi="Verdana"/>
          <w:bCs/>
          <w:sz w:val="18"/>
          <w:szCs w:val="18"/>
        </w:rPr>
      </w:pPr>
      <w:r w:rsidRPr="00EF3B1E">
        <w:rPr>
          <w:rFonts w:ascii="Verdana" w:hAnsi="Verdana"/>
          <w:bCs/>
          <w:sz w:val="18"/>
          <w:szCs w:val="18"/>
        </w:rPr>
        <w:t>Předmět</w:t>
      </w:r>
      <w:r w:rsidR="00EF3B1E" w:rsidRPr="00EF3B1E">
        <w:rPr>
          <w:rFonts w:ascii="Verdana" w:hAnsi="Verdana"/>
          <w:bCs/>
          <w:sz w:val="18"/>
          <w:szCs w:val="18"/>
        </w:rPr>
        <w:t>em</w:t>
      </w:r>
      <w:r w:rsidRPr="00EF3B1E">
        <w:rPr>
          <w:rFonts w:ascii="Verdana" w:hAnsi="Verdana"/>
          <w:bCs/>
          <w:sz w:val="18"/>
          <w:szCs w:val="18"/>
        </w:rPr>
        <w:t xml:space="preserve"> veřejné zakázky</w:t>
      </w:r>
      <w:r w:rsidR="00EF3B1E" w:rsidRPr="00EF3B1E">
        <w:rPr>
          <w:rFonts w:ascii="Verdana" w:hAnsi="Verdana"/>
          <w:bCs/>
          <w:sz w:val="18"/>
          <w:szCs w:val="18"/>
        </w:rPr>
        <w:t xml:space="preserve"> je </w:t>
      </w:r>
      <w:r w:rsidR="00F81384">
        <w:rPr>
          <w:rFonts w:ascii="Verdana" w:hAnsi="Verdana"/>
          <w:bCs/>
          <w:sz w:val="18"/>
          <w:szCs w:val="18"/>
        </w:rPr>
        <w:t>p</w:t>
      </w:r>
      <w:r w:rsidR="00F81384" w:rsidRPr="00F81384">
        <w:rPr>
          <w:rFonts w:ascii="Verdana" w:hAnsi="Verdana"/>
          <w:bCs/>
          <w:sz w:val="18"/>
          <w:szCs w:val="18"/>
        </w:rPr>
        <w:t>rovedení pravidelné revize, opravy, technické kontroly a prohlídky P2 na žel. vozech TV</w:t>
      </w:r>
      <w:r w:rsidR="00C55234">
        <w:rPr>
          <w:rFonts w:ascii="Verdana" w:hAnsi="Verdana"/>
          <w:bCs/>
          <w:sz w:val="18"/>
          <w:szCs w:val="18"/>
        </w:rPr>
        <w:t xml:space="preserve"> </w:t>
      </w:r>
      <w:r w:rsidR="00F81384" w:rsidRPr="00F81384">
        <w:rPr>
          <w:rFonts w:ascii="Verdana" w:hAnsi="Verdana"/>
          <w:bCs/>
          <w:sz w:val="18"/>
          <w:szCs w:val="18"/>
        </w:rPr>
        <w:t>dle opravárenského předpisu KVs5-B-2010 a předpisu SŽ V1.</w:t>
      </w:r>
    </w:p>
    <w:p w14:paraId="34EB4A8C" w14:textId="2BE1DAA3" w:rsidR="00F81384" w:rsidRPr="00F81384" w:rsidRDefault="00F81384" w:rsidP="00F81384">
      <w:p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K</w:t>
      </w:r>
      <w:r w:rsidRPr="00F81384">
        <w:rPr>
          <w:rFonts w:ascii="Verdana" w:hAnsi="Verdana"/>
          <w:bCs/>
          <w:sz w:val="18"/>
          <w:szCs w:val="18"/>
        </w:rPr>
        <w:t>onkr</w:t>
      </w:r>
      <w:r>
        <w:rPr>
          <w:rFonts w:ascii="Verdana" w:hAnsi="Verdana"/>
          <w:bCs/>
          <w:sz w:val="18"/>
          <w:szCs w:val="18"/>
        </w:rPr>
        <w:t xml:space="preserve">étní </w:t>
      </w:r>
      <w:r w:rsidRPr="00F81384">
        <w:rPr>
          <w:rFonts w:ascii="Verdana" w:hAnsi="Verdana"/>
          <w:bCs/>
          <w:sz w:val="18"/>
          <w:szCs w:val="18"/>
        </w:rPr>
        <w:t xml:space="preserve">požadované práce </w:t>
      </w:r>
      <w:r>
        <w:rPr>
          <w:rFonts w:ascii="Verdana" w:hAnsi="Verdana"/>
          <w:bCs/>
          <w:sz w:val="18"/>
          <w:szCs w:val="18"/>
        </w:rPr>
        <w:t xml:space="preserve">jsou specifikovány v Příloze č. 3 Jednotkový ceník. </w:t>
      </w:r>
    </w:p>
    <w:p w14:paraId="70B6ABD2" w14:textId="128D70F7" w:rsidR="00F81384" w:rsidRPr="00F81384" w:rsidRDefault="00F81384" w:rsidP="00F81384">
      <w:pPr>
        <w:jc w:val="both"/>
        <w:rPr>
          <w:rFonts w:ascii="Verdana" w:hAnsi="Verdana"/>
          <w:bCs/>
          <w:sz w:val="18"/>
          <w:szCs w:val="18"/>
        </w:rPr>
      </w:pPr>
      <w:r w:rsidRPr="00F81384">
        <w:rPr>
          <w:rFonts w:ascii="Verdana" w:hAnsi="Verdana"/>
          <w:bCs/>
          <w:sz w:val="18"/>
          <w:szCs w:val="18"/>
        </w:rPr>
        <w:t>Konkrétní termín přistavení vozu do revize bude uveden v jednotlivé dílčí smlouvě s ohledem na provozní požadavky Správy železnic, státní organizace, OŘ Praha, SEE + ST a kapacitní možnosti dodavatele.</w:t>
      </w:r>
    </w:p>
    <w:p w14:paraId="2AEA9D30" w14:textId="77777777" w:rsidR="00F81384" w:rsidRPr="00F81384" w:rsidRDefault="00F81384" w:rsidP="00F81384">
      <w:pPr>
        <w:jc w:val="both"/>
        <w:rPr>
          <w:rFonts w:ascii="Verdana" w:hAnsi="Verdana"/>
          <w:bCs/>
          <w:sz w:val="18"/>
          <w:szCs w:val="18"/>
        </w:rPr>
      </w:pPr>
      <w:r w:rsidRPr="00F81384">
        <w:rPr>
          <w:rFonts w:ascii="Verdana" w:hAnsi="Verdana"/>
          <w:bCs/>
          <w:sz w:val="18"/>
          <w:szCs w:val="18"/>
        </w:rPr>
        <w:t>Na provedení každé revize, technické prohlídky a P2 bude vydána samostatná objednávka.</w:t>
      </w:r>
    </w:p>
    <w:p w14:paraId="4CAE6643" w14:textId="7879B2AD" w:rsidR="00F81384" w:rsidRPr="00F81384" w:rsidRDefault="00F81384" w:rsidP="00F81384">
      <w:pPr>
        <w:jc w:val="both"/>
        <w:rPr>
          <w:rFonts w:ascii="Verdana" w:hAnsi="Verdana"/>
          <w:bCs/>
          <w:sz w:val="18"/>
          <w:szCs w:val="18"/>
        </w:rPr>
      </w:pPr>
      <w:r w:rsidRPr="00F81384">
        <w:rPr>
          <w:rFonts w:ascii="Verdana" w:hAnsi="Verdana"/>
          <w:bCs/>
          <w:sz w:val="18"/>
          <w:szCs w:val="18"/>
        </w:rPr>
        <w:t>Jedná se o tato vozidla: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9"/>
        <w:gridCol w:w="1803"/>
        <w:gridCol w:w="1967"/>
        <w:gridCol w:w="1419"/>
        <w:gridCol w:w="1265"/>
        <w:gridCol w:w="756"/>
      </w:tblGrid>
      <w:tr w:rsidR="00F81384" w:rsidRPr="00F81384" w14:paraId="6AE57D21" w14:textId="77777777" w:rsidTr="00F81384">
        <w:trPr>
          <w:trHeight w:val="690"/>
        </w:trPr>
        <w:tc>
          <w:tcPr>
            <w:tcW w:w="1569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vAlign w:val="center"/>
            <w:hideMark/>
          </w:tcPr>
          <w:p w14:paraId="5995E9A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  <w:t>TO/OTV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  <w:hideMark/>
          </w:tcPr>
          <w:p w14:paraId="6730EF20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  <w:t>Registrační číslo</w:t>
            </w:r>
          </w:p>
        </w:tc>
        <w:tc>
          <w:tcPr>
            <w:tcW w:w="1967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  <w:hideMark/>
          </w:tcPr>
          <w:p w14:paraId="5B528174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  <w:t>Typ vozu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  <w:hideMark/>
          </w:tcPr>
          <w:p w14:paraId="073D2F6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  <w:t>Datum poslední revize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  <w:hideMark/>
          </w:tcPr>
          <w:p w14:paraId="514FA030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  <w:t>Revize platná do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76C12641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b/>
                <w:bCs/>
                <w:sz w:val="18"/>
                <w:szCs w:val="18"/>
                <w:lang w:eastAsia="cs-CZ"/>
              </w:rPr>
              <w:t>TK + P2</w:t>
            </w:r>
          </w:p>
        </w:tc>
      </w:tr>
      <w:tr w:rsidR="00F81384" w:rsidRPr="00F81384" w14:paraId="5C26D9CE" w14:textId="77777777" w:rsidTr="00F81384">
        <w:trPr>
          <w:trHeight w:val="300"/>
        </w:trPr>
        <w:tc>
          <w:tcPr>
            <w:tcW w:w="15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FE3C06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OTV Poříčany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516E59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9702 018-1</w:t>
            </w:r>
          </w:p>
        </w:tc>
        <w:tc>
          <w:tcPr>
            <w:tcW w:w="1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0320B4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Rmms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rozvinovací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0A6C9A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20.09.2019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CF50B8E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20.09.2025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7FC8F9DF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41EBFA59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7EAABF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OTV Poříčany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694557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9532 050-0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960049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Ukk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Gbgs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) nářaďový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95B6BA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14.06.2022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6B8FDEFA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14.06.2034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0969FBC2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3D4B33F6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EFFD01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OTV Poříčany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C9CC94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9532 054-2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BA32F7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Ukk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Gbgs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) </w:t>
            </w: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laníčkovací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420878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15.06.2022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B4BBC28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15.06.2034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237E3F32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320FD4B8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153332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OTV Poříčany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59BBF1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9532 056-7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8BB78F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Ukk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Gbgs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) skladištní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0DCCD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14.06.2022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2177BFBA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14.06.2034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0A030CD4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25FE8483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60570F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OTV Poříčany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F8A77A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9532 057-5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3DC2AB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Ukk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Gbgs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) skladištní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6201AD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15.06.2022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AE6FE60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15.06.2034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2AB96904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492D3C9A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302E6910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TO Beroun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F814B9F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83 54 4623 507-8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E3F1789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Sps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plošinový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576B78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13.04.2022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666B072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13.04.2026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32FDAEF2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2026 </w:t>
            </w:r>
          </w:p>
        </w:tc>
      </w:tr>
      <w:tr w:rsidR="00F81384" w:rsidRPr="00F81384" w14:paraId="0714E201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677AACBF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TO Beroun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6841FC31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83 54 4623 508-6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4674D7B7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Sps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plošinový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B846140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12.04.2022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0937896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12.04.2026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6486165D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2026 </w:t>
            </w:r>
          </w:p>
        </w:tc>
      </w:tr>
      <w:tr w:rsidR="00F81384" w:rsidRPr="00F81384" w14:paraId="7DCCB276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2EE946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OTV Kolín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B8030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9701 021-6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586919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Sps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plošinový (jeřáb)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C4CA36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04.04.2022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98E433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04.04.2034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31B4BD3E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78077C8B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E748E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OTV Olbramovice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E3F539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9701 022-4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434D7E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Sps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plošinový (jeřáb)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00C70B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04.08.2022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68E0DCE4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04.08.2034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15870640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645430A5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41E2A5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OTV Karlštejn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A0C169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9701 023-2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28C171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Sps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plošinový (jeřáb)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920642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27.10.2022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3106F5A2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27.10.2034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730A11A7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1BB83402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DB293F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OTV Kralupy nad Vltavou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CA20AA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9701 031-5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53FE3D" w14:textId="7369B511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Ua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plošinový (MPŽ 20)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4D33E4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02.08.2022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4CCC817A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02.08.2034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5C900261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6E590EEB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AFF25E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OTV Poříčany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F1B81E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9701 032-3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314B0A" w14:textId="39544703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Ua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plošinový (MPŽ 20)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188717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25.05.2021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E0349A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25.05.2033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7F2CA23E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0CC2E95B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E4AE0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OTV Praha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AB56CD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9703 006-5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2DF819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Sps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plošinový (jeřáb)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3BA36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27.01.2023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645B8F5E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27.01.2035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2797FC9D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2026</w:t>
            </w:r>
          </w:p>
        </w:tc>
      </w:tr>
      <w:tr w:rsidR="00F81384" w:rsidRPr="00F81384" w14:paraId="16DDC89C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F0520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OTV Poříčany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F477E4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99 54 9703 007-3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A8227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Sps</w:t>
            </w:r>
            <w:proofErr w:type="spellEnd"/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plošinový (jeřáb)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3E473B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06.12.2022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693F77C7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06.12.2034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42E2EE53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2025</w:t>
            </w:r>
          </w:p>
        </w:tc>
      </w:tr>
      <w:tr w:rsidR="00F81384" w:rsidRPr="00F81384" w14:paraId="0D6AFD67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65D612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OTV Poříčany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D262BB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83 54 4622 434-6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2272E2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Smmp</w:t>
            </w:r>
            <w:proofErr w:type="spellEnd"/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 plošinový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9DFE80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27.06.2023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64394964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27.06.2027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04C179D1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 2027</w:t>
            </w:r>
          </w:p>
        </w:tc>
      </w:tr>
      <w:tr w:rsidR="00F81384" w:rsidRPr="00F81384" w14:paraId="63EF85C8" w14:textId="77777777" w:rsidTr="00F81384">
        <w:trPr>
          <w:trHeight w:val="28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880DEA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OTV Poříčany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8ABE5F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83 54 4622 435-3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B61FB8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Smmp</w:t>
            </w:r>
            <w:proofErr w:type="spellEnd"/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 plošinový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EBD48C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27.06.2023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245DE9F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27.06.2027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4D7A327B" w14:textId="77777777" w:rsidR="00F81384" w:rsidRPr="00F81384" w:rsidRDefault="00F81384" w:rsidP="00F81384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F81384">
              <w:rPr>
                <w:rFonts w:ascii="Verdana" w:eastAsia="Times New Roman" w:hAnsi="Verdana"/>
                <w:sz w:val="18"/>
                <w:szCs w:val="18"/>
                <w:lang w:eastAsia="cs-CZ"/>
              </w:rPr>
              <w:t> 2027</w:t>
            </w:r>
          </w:p>
        </w:tc>
      </w:tr>
    </w:tbl>
    <w:p w14:paraId="059D04B2" w14:textId="55E954DE" w:rsidR="00F81384" w:rsidRPr="00F81384" w:rsidRDefault="00F81384" w:rsidP="00F81384">
      <w:pPr>
        <w:jc w:val="both"/>
        <w:rPr>
          <w:rFonts w:ascii="Verdana" w:hAnsi="Verdana"/>
          <w:bCs/>
          <w:sz w:val="18"/>
          <w:szCs w:val="18"/>
        </w:rPr>
      </w:pPr>
    </w:p>
    <w:p w14:paraId="03041AE3" w14:textId="77777777" w:rsidR="00F81384" w:rsidRPr="00F81384" w:rsidRDefault="00F81384" w:rsidP="00F81384">
      <w:pPr>
        <w:jc w:val="both"/>
        <w:rPr>
          <w:rFonts w:ascii="Verdana" w:hAnsi="Verdana"/>
          <w:bCs/>
          <w:sz w:val="18"/>
          <w:szCs w:val="18"/>
        </w:rPr>
      </w:pPr>
    </w:p>
    <w:sectPr w:rsidR="00F81384" w:rsidRPr="00F81384" w:rsidSect="00881FE6">
      <w:footerReference w:type="default" r:id="rId8"/>
      <w:headerReference w:type="first" r:id="rId9"/>
      <w:footerReference w:type="first" r:id="rId10"/>
      <w:pgSz w:w="11906" w:h="16838"/>
      <w:pgMar w:top="70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90C6E" w14:textId="77777777" w:rsidR="005E6A80" w:rsidRDefault="005E6A80" w:rsidP="00761133">
      <w:pPr>
        <w:spacing w:after="0" w:line="240" w:lineRule="auto"/>
      </w:pPr>
      <w:r>
        <w:separator/>
      </w:r>
    </w:p>
  </w:endnote>
  <w:endnote w:type="continuationSeparator" w:id="0">
    <w:p w14:paraId="0536F959" w14:textId="77777777" w:rsidR="005E6A80" w:rsidRDefault="005E6A80" w:rsidP="0076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D Fedra Book">
    <w:altName w:val="Times New Roman"/>
    <w:charset w:val="EE"/>
    <w:family w:val="auto"/>
    <w:pitch w:val="variable"/>
    <w:sig w:usb0="00000001" w:usb1="10002013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6531EF" w:rsidRPr="00582178" w14:paraId="45B4AA61" w14:textId="77777777" w:rsidTr="00C46C4B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14:paraId="44E48928" w14:textId="77777777" w:rsidR="006531EF" w:rsidRPr="00582178" w:rsidRDefault="006531EF" w:rsidP="00C46C4B">
          <w:pPr>
            <w:pStyle w:val="Zpat"/>
            <w:ind w:left="28"/>
            <w:rPr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14:paraId="0E6EA4CB" w14:textId="77777777" w:rsidR="006531EF" w:rsidRPr="00582178" w:rsidRDefault="006531EF" w:rsidP="00C46C4B">
          <w:pPr>
            <w:pStyle w:val="Zpat"/>
            <w:tabs>
              <w:tab w:val="clear" w:pos="4536"/>
              <w:tab w:val="clear" w:pos="9072"/>
            </w:tabs>
            <w:ind w:right="-284"/>
            <w:rPr>
              <w:color w:val="006BAF"/>
              <w:sz w:val="14"/>
              <w:szCs w:val="14"/>
            </w:rPr>
          </w:pPr>
        </w:p>
      </w:tc>
    </w:tr>
    <w:tr w:rsidR="006531EF" w:rsidRPr="00582178" w14:paraId="3D874BCA" w14:textId="77777777" w:rsidTr="00C46C4B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F932A4" w14:textId="77777777" w:rsidR="006531EF" w:rsidRPr="00582178" w:rsidRDefault="00100F89" w:rsidP="00C46C4B">
          <w:pPr>
            <w:pStyle w:val="Zpat"/>
            <w:ind w:left="28"/>
            <w:rPr>
              <w:color w:val="006BAF"/>
              <w:sz w:val="14"/>
              <w:szCs w:val="14"/>
            </w:rPr>
          </w:pPr>
          <w:r w:rsidRPr="00100F8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begin"/>
          </w:r>
          <w:r w:rsidRPr="00100F89">
            <w:rPr>
              <w:rFonts w:ascii="Verdana" w:eastAsia="Verdana" w:hAnsi="Verdana"/>
              <w:b/>
              <w:color w:val="FF5200"/>
              <w:sz w:val="14"/>
              <w:szCs w:val="18"/>
            </w:rPr>
            <w:instrText>PAGE   \* MERGEFORMAT</w:instrText>
          </w:r>
          <w:r w:rsidRPr="00100F8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separate"/>
          </w:r>
          <w:r w:rsidR="000B0E6B" w:rsidRPr="000B0E6B">
            <w:rPr>
              <w:b/>
              <w:noProof/>
              <w:color w:val="FF5200"/>
              <w:sz w:val="14"/>
              <w:szCs w:val="18"/>
            </w:rPr>
            <w:t>3</w:t>
          </w:r>
          <w:r w:rsidRPr="00100F8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end"/>
          </w:r>
          <w:r w:rsidRPr="00100F89">
            <w:rPr>
              <w:rFonts w:ascii="Verdana" w:eastAsia="Verdana" w:hAnsi="Verdana"/>
              <w:b/>
              <w:color w:val="FF5200"/>
              <w:sz w:val="14"/>
              <w:szCs w:val="18"/>
            </w:rPr>
            <w:t>/</w:t>
          </w:r>
          <w:r w:rsidRPr="00100F8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begin"/>
          </w:r>
          <w:r w:rsidRPr="00100F89">
            <w:rPr>
              <w:rFonts w:ascii="Verdana" w:eastAsia="Verdana" w:hAnsi="Verdana"/>
              <w:b/>
              <w:color w:val="FF5200"/>
              <w:sz w:val="14"/>
              <w:szCs w:val="18"/>
            </w:rPr>
            <w:instrText xml:space="preserve"> NUMPAGES   \* MERGEFORMAT </w:instrText>
          </w:r>
          <w:r w:rsidRPr="00100F8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separate"/>
          </w:r>
          <w:r w:rsidR="000B0E6B" w:rsidRPr="000B0E6B">
            <w:rPr>
              <w:b/>
              <w:noProof/>
              <w:color w:val="FF5200"/>
              <w:sz w:val="14"/>
              <w:szCs w:val="18"/>
            </w:rPr>
            <w:t>3</w:t>
          </w:r>
          <w:r w:rsidRPr="00100F8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end"/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9188A87" w14:textId="77777777" w:rsidR="006531EF" w:rsidRPr="00582178" w:rsidRDefault="006531EF" w:rsidP="00C46C4B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color w:val="006BAF"/>
              <w:sz w:val="14"/>
              <w:szCs w:val="14"/>
            </w:rPr>
          </w:pPr>
        </w:p>
      </w:tc>
    </w:tr>
  </w:tbl>
  <w:p w14:paraId="0A7349D8" w14:textId="77777777" w:rsidR="006531EF" w:rsidRPr="006531EF" w:rsidRDefault="006531EF" w:rsidP="00100F89">
    <w:pPr>
      <w:pStyle w:val="Zpat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00F89" w:rsidRPr="00100F89" w14:paraId="5C0CB567" w14:textId="77777777" w:rsidTr="003C1F19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42855DE" w14:textId="77777777" w:rsidR="00100F89" w:rsidRPr="003C1F19" w:rsidRDefault="009A1780" w:rsidP="00100F8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/>
              <w:b/>
              <w:color w:val="FF5200"/>
              <w:sz w:val="14"/>
              <w:szCs w:val="18"/>
            </w:rPr>
          </w:pPr>
          <w:r>
            <w:rPr>
              <w:rFonts w:ascii="Verdana" w:eastAsia="Verdana" w:hAnsi="Verdana"/>
              <w:b/>
              <w:color w:val="FF5200"/>
              <w:sz w:val="14"/>
              <w:szCs w:val="18"/>
            </w:rPr>
            <w:t xml:space="preserve">        </w:t>
          </w:r>
          <w:r w:rsidR="00100F89" w:rsidRPr="003C1F1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begin"/>
          </w:r>
          <w:r w:rsidR="00100F89" w:rsidRPr="003C1F19">
            <w:rPr>
              <w:rFonts w:ascii="Verdana" w:eastAsia="Verdana" w:hAnsi="Verdana"/>
              <w:b/>
              <w:color w:val="FF5200"/>
              <w:sz w:val="14"/>
              <w:szCs w:val="18"/>
            </w:rPr>
            <w:instrText>PAGE   \* MERGEFORMAT</w:instrText>
          </w:r>
          <w:r w:rsidR="00100F89" w:rsidRPr="003C1F1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separate"/>
          </w:r>
          <w:r w:rsidR="000B0E6B">
            <w:rPr>
              <w:rFonts w:ascii="Verdana" w:eastAsia="Verdana" w:hAnsi="Verdana"/>
              <w:b/>
              <w:noProof/>
              <w:color w:val="FF5200"/>
              <w:sz w:val="14"/>
              <w:szCs w:val="18"/>
            </w:rPr>
            <w:t>1</w:t>
          </w:r>
          <w:r w:rsidR="00100F89" w:rsidRPr="003C1F1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end"/>
          </w:r>
          <w:r w:rsidR="00100F89" w:rsidRPr="003C1F19">
            <w:rPr>
              <w:rFonts w:ascii="Verdana" w:eastAsia="Verdana" w:hAnsi="Verdana"/>
              <w:b/>
              <w:color w:val="FF5200"/>
              <w:sz w:val="14"/>
              <w:szCs w:val="18"/>
            </w:rPr>
            <w:t>/</w:t>
          </w:r>
          <w:r w:rsidR="00100F89" w:rsidRPr="003C1F1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begin"/>
          </w:r>
          <w:r w:rsidR="00100F89" w:rsidRPr="003C1F19">
            <w:rPr>
              <w:rFonts w:ascii="Verdana" w:eastAsia="Verdana" w:hAnsi="Verdana"/>
              <w:b/>
              <w:color w:val="FF5200"/>
              <w:sz w:val="14"/>
              <w:szCs w:val="18"/>
            </w:rPr>
            <w:instrText xml:space="preserve"> NUMPAGES   \* MERGEFORMAT </w:instrText>
          </w:r>
          <w:r w:rsidR="00100F89" w:rsidRPr="003C1F1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separate"/>
          </w:r>
          <w:r w:rsidR="000B0E6B">
            <w:rPr>
              <w:rFonts w:ascii="Verdana" w:eastAsia="Verdana" w:hAnsi="Verdana"/>
              <w:b/>
              <w:noProof/>
              <w:color w:val="FF5200"/>
              <w:sz w:val="14"/>
              <w:szCs w:val="18"/>
            </w:rPr>
            <w:t>3</w:t>
          </w:r>
          <w:r w:rsidR="00100F89" w:rsidRPr="003C1F19">
            <w:rPr>
              <w:rFonts w:ascii="Verdana" w:eastAsia="Verdana" w:hAnsi="Verdana"/>
              <w:b/>
              <w:color w:val="FF5200"/>
              <w:sz w:val="14"/>
              <w:szCs w:val="18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72F54C" w14:textId="77777777" w:rsidR="00100F89" w:rsidRPr="00100F89" w:rsidRDefault="00AB5648" w:rsidP="00100F8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/>
              <w:sz w:val="12"/>
              <w:szCs w:val="18"/>
            </w:rPr>
          </w:pPr>
          <w:r>
            <w:rPr>
              <w:rFonts w:ascii="Verdana" w:eastAsia="Verdana" w:hAnsi="Verdana"/>
              <w:sz w:val="12"/>
              <w:szCs w:val="18"/>
            </w:rPr>
            <w:t>Správa železnic</w:t>
          </w:r>
          <w:r w:rsidR="00100F89" w:rsidRPr="00100F89">
            <w:rPr>
              <w:rFonts w:ascii="Verdana" w:eastAsia="Verdana" w:hAnsi="Verdana"/>
              <w:sz w:val="12"/>
              <w:szCs w:val="18"/>
            </w:rPr>
            <w:t>, státní organizace</w:t>
          </w:r>
        </w:p>
        <w:p w14:paraId="073941AD" w14:textId="77777777" w:rsidR="00100F89" w:rsidRPr="00100F89" w:rsidRDefault="00100F89" w:rsidP="00100F8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/>
              <w:sz w:val="12"/>
              <w:szCs w:val="18"/>
            </w:rPr>
          </w:pPr>
          <w:r w:rsidRPr="00100F89">
            <w:rPr>
              <w:rFonts w:ascii="Verdana" w:eastAsia="Verdana" w:hAnsi="Verdana"/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992DE4" w14:textId="77777777" w:rsidR="00100F89" w:rsidRPr="00100F89" w:rsidRDefault="00100F89" w:rsidP="00100F8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/>
              <w:sz w:val="12"/>
              <w:szCs w:val="18"/>
            </w:rPr>
          </w:pPr>
          <w:r w:rsidRPr="00100F89">
            <w:rPr>
              <w:rFonts w:ascii="Verdana" w:eastAsia="Verdana" w:hAnsi="Verdana"/>
              <w:sz w:val="12"/>
              <w:szCs w:val="18"/>
            </w:rPr>
            <w:t>Sídlo: Dlážděná 1003/7, 110 00 Praha 1</w:t>
          </w:r>
        </w:p>
        <w:p w14:paraId="21824578" w14:textId="77777777" w:rsidR="00100F89" w:rsidRPr="00100F89" w:rsidRDefault="00100F89" w:rsidP="00100F8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/>
              <w:sz w:val="12"/>
              <w:szCs w:val="18"/>
            </w:rPr>
          </w:pPr>
          <w:r w:rsidRPr="00100F89">
            <w:rPr>
              <w:rFonts w:ascii="Verdana" w:eastAsia="Verdana" w:hAnsi="Verdana"/>
              <w:sz w:val="12"/>
              <w:szCs w:val="18"/>
            </w:rPr>
            <w:t>IČ: 709 94 234 DIČ: CZ 709 94 234</w:t>
          </w:r>
        </w:p>
        <w:p w14:paraId="1DAFC491" w14:textId="77777777" w:rsidR="00100F89" w:rsidRPr="00100F89" w:rsidRDefault="00BC6E4A" w:rsidP="00100F8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/>
              <w:sz w:val="12"/>
              <w:szCs w:val="18"/>
            </w:rPr>
          </w:pPr>
          <w:r>
            <w:rPr>
              <w:rFonts w:ascii="Verdana" w:eastAsia="Verdana" w:hAnsi="Verdana"/>
              <w:sz w:val="12"/>
              <w:szCs w:val="18"/>
            </w:rPr>
            <w:t>www.spravazeleznic</w:t>
          </w:r>
          <w:r w:rsidR="00100F89" w:rsidRPr="00100F89">
            <w:rPr>
              <w:rFonts w:ascii="Verdana" w:eastAsia="Verdana" w:hAnsi="Verdana"/>
              <w:sz w:val="12"/>
              <w:szCs w:val="18"/>
            </w:rPr>
            <w:t>.cz</w:t>
          </w:r>
        </w:p>
      </w:tc>
      <w:tc>
        <w:tcPr>
          <w:tcW w:w="2921" w:type="dxa"/>
          <w:shd w:val="clear" w:color="auto" w:fill="auto"/>
        </w:tcPr>
        <w:p w14:paraId="7B14BC73" w14:textId="77777777" w:rsidR="00100F89" w:rsidRPr="00100F89" w:rsidRDefault="00100F89" w:rsidP="00100F8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/>
              <w:b/>
              <w:sz w:val="12"/>
              <w:szCs w:val="18"/>
            </w:rPr>
          </w:pPr>
          <w:r w:rsidRPr="00100F89">
            <w:rPr>
              <w:rFonts w:ascii="Verdana" w:eastAsia="Verdana" w:hAnsi="Verdana"/>
              <w:b/>
              <w:sz w:val="12"/>
              <w:szCs w:val="18"/>
            </w:rPr>
            <w:t>Oblastní ředitelství Praha</w:t>
          </w:r>
        </w:p>
        <w:p w14:paraId="658E7672" w14:textId="77777777" w:rsidR="00100F89" w:rsidRPr="00100F89" w:rsidRDefault="00100F89" w:rsidP="00100F8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/>
              <w:b/>
              <w:sz w:val="12"/>
              <w:szCs w:val="18"/>
            </w:rPr>
          </w:pPr>
          <w:r w:rsidRPr="00100F89">
            <w:rPr>
              <w:rFonts w:ascii="Verdana" w:eastAsia="Verdana" w:hAnsi="Verdana"/>
              <w:b/>
              <w:sz w:val="12"/>
              <w:szCs w:val="18"/>
            </w:rPr>
            <w:t>Partyzánská 24</w:t>
          </w:r>
        </w:p>
        <w:p w14:paraId="2562D832" w14:textId="77777777" w:rsidR="00100F89" w:rsidRPr="00100F89" w:rsidRDefault="00100F89" w:rsidP="00100F8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/>
              <w:sz w:val="12"/>
              <w:szCs w:val="18"/>
            </w:rPr>
          </w:pPr>
          <w:r w:rsidRPr="00100F89">
            <w:rPr>
              <w:rFonts w:ascii="Verdana" w:eastAsia="Verdana" w:hAnsi="Verdana"/>
              <w:b/>
              <w:sz w:val="12"/>
              <w:szCs w:val="18"/>
            </w:rPr>
            <w:t>170 00 Praha 7</w:t>
          </w:r>
        </w:p>
      </w:tc>
    </w:tr>
  </w:tbl>
  <w:p w14:paraId="6E9815F1" w14:textId="77777777" w:rsidR="00C01D0E" w:rsidRDefault="00C01D0E" w:rsidP="008F06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6926F" w14:textId="77777777" w:rsidR="005E6A80" w:rsidRDefault="005E6A80" w:rsidP="00761133">
      <w:pPr>
        <w:spacing w:after="0" w:line="240" w:lineRule="auto"/>
      </w:pPr>
      <w:r>
        <w:separator/>
      </w:r>
    </w:p>
  </w:footnote>
  <w:footnote w:type="continuationSeparator" w:id="0">
    <w:p w14:paraId="517D73DA" w14:textId="77777777" w:rsidR="005E6A80" w:rsidRDefault="005E6A80" w:rsidP="0076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1A5D" w14:textId="1C804279" w:rsidR="006531EF" w:rsidRPr="006531EF" w:rsidRDefault="00C55234" w:rsidP="00AB5648">
    <w:pPr>
      <w:pStyle w:val="Zhlav"/>
      <w:tabs>
        <w:tab w:val="clear" w:pos="4536"/>
      </w:tabs>
      <w:spacing w:after="400"/>
      <w:ind w:left="-993"/>
      <w:rPr>
        <w:rFonts w:ascii="Arial" w:hAnsi="Arial" w:cs="Arial"/>
        <w:color w:val="006BAF"/>
        <w:sz w:val="16"/>
        <w:szCs w:val="16"/>
      </w:rPr>
    </w:pPr>
    <w:r>
      <w:rPr>
        <w:rFonts w:ascii="Arial" w:hAnsi="Arial" w:cs="Arial"/>
        <w:noProof/>
        <w:color w:val="006BAF"/>
        <w:sz w:val="16"/>
        <w:szCs w:val="16"/>
      </w:rPr>
      <w:drawing>
        <wp:inline distT="0" distB="0" distL="0" distR="0" wp14:anchorId="56159E43" wp14:editId="36C41C59">
          <wp:extent cx="1695450" cy="6286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6AB8"/>
    <w:multiLevelType w:val="hybridMultilevel"/>
    <w:tmpl w:val="7A7EA348"/>
    <w:lvl w:ilvl="0" w:tplc="D3EA4B76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36EA"/>
    <w:multiLevelType w:val="hybridMultilevel"/>
    <w:tmpl w:val="8814EA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81A91"/>
    <w:multiLevelType w:val="hybridMultilevel"/>
    <w:tmpl w:val="A588F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BB3"/>
    <w:multiLevelType w:val="hybridMultilevel"/>
    <w:tmpl w:val="2722CD0A"/>
    <w:lvl w:ilvl="0" w:tplc="D3EA4B76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B0458"/>
    <w:multiLevelType w:val="hybridMultilevel"/>
    <w:tmpl w:val="ACCA6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6376A"/>
    <w:multiLevelType w:val="hybridMultilevel"/>
    <w:tmpl w:val="4D40E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CDABE">
      <w:numFmt w:val="bullet"/>
      <w:lvlText w:val="•"/>
      <w:lvlJc w:val="left"/>
      <w:pPr>
        <w:ind w:left="1440" w:hanging="360"/>
      </w:pPr>
      <w:rPr>
        <w:rFonts w:ascii="Times-Roman" w:eastAsia="Calibri" w:hAnsi="Times-Roman" w:cs="Times-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87925"/>
    <w:multiLevelType w:val="hybridMultilevel"/>
    <w:tmpl w:val="E5B875D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A04CDBC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D Fedra Book" w:eastAsia="Times New Roman" w:hAnsi="CD Fedra Book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7E147A4"/>
    <w:multiLevelType w:val="hybridMultilevel"/>
    <w:tmpl w:val="25A81422"/>
    <w:lvl w:ilvl="0" w:tplc="4E48A1A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2638C"/>
    <w:multiLevelType w:val="hybridMultilevel"/>
    <w:tmpl w:val="85A0D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774E2"/>
    <w:multiLevelType w:val="hybridMultilevel"/>
    <w:tmpl w:val="8E48E85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47E11"/>
    <w:multiLevelType w:val="hybridMultilevel"/>
    <w:tmpl w:val="783AE95C"/>
    <w:lvl w:ilvl="0" w:tplc="E1E2567E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25E172BB"/>
    <w:multiLevelType w:val="hybridMultilevel"/>
    <w:tmpl w:val="A3D231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F3C52"/>
    <w:multiLevelType w:val="hybridMultilevel"/>
    <w:tmpl w:val="6C50D5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A350A"/>
    <w:multiLevelType w:val="hybridMultilevel"/>
    <w:tmpl w:val="66CE778E"/>
    <w:lvl w:ilvl="0" w:tplc="F7F29978">
      <w:start w:val="1"/>
      <w:numFmt w:val="decimal"/>
      <w:lvlText w:val="Příloha č. %1"/>
      <w:lvlJc w:val="left"/>
      <w:pPr>
        <w:ind w:left="720" w:hanging="360"/>
      </w:pPr>
      <w:rPr>
        <w:rFonts w:cs="Times New Roman"/>
        <w:i w:val="0"/>
        <w:sz w:val="18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50154"/>
    <w:multiLevelType w:val="hybridMultilevel"/>
    <w:tmpl w:val="4F967F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23FC9"/>
    <w:multiLevelType w:val="hybridMultilevel"/>
    <w:tmpl w:val="76D6522A"/>
    <w:lvl w:ilvl="0" w:tplc="25CAFC1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25074"/>
    <w:multiLevelType w:val="hybridMultilevel"/>
    <w:tmpl w:val="921E3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75EBD"/>
    <w:multiLevelType w:val="hybridMultilevel"/>
    <w:tmpl w:val="A3D231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21066"/>
    <w:multiLevelType w:val="hybridMultilevel"/>
    <w:tmpl w:val="50A40E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E506A"/>
    <w:multiLevelType w:val="hybridMultilevel"/>
    <w:tmpl w:val="DAA8E3EE"/>
    <w:lvl w:ilvl="0" w:tplc="13B0955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0676BB"/>
    <w:multiLevelType w:val="hybridMultilevel"/>
    <w:tmpl w:val="741E02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255AC"/>
    <w:multiLevelType w:val="hybridMultilevel"/>
    <w:tmpl w:val="937A3AB0"/>
    <w:lvl w:ilvl="0" w:tplc="A762F13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472A4"/>
    <w:multiLevelType w:val="hybridMultilevel"/>
    <w:tmpl w:val="6F903F78"/>
    <w:lvl w:ilvl="0" w:tplc="235E3F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20432"/>
    <w:multiLevelType w:val="hybridMultilevel"/>
    <w:tmpl w:val="1A9C1770"/>
    <w:lvl w:ilvl="0" w:tplc="3C40C39E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92494"/>
    <w:multiLevelType w:val="hybridMultilevel"/>
    <w:tmpl w:val="2A9E4638"/>
    <w:lvl w:ilvl="0" w:tplc="A70CF6EA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193575"/>
    <w:multiLevelType w:val="hybridMultilevel"/>
    <w:tmpl w:val="EBEC3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799035">
    <w:abstractNumId w:val="26"/>
  </w:num>
  <w:num w:numId="2" w16cid:durableId="193539871">
    <w:abstractNumId w:val="8"/>
  </w:num>
  <w:num w:numId="3" w16cid:durableId="2040158407">
    <w:abstractNumId w:val="5"/>
  </w:num>
  <w:num w:numId="4" w16cid:durableId="297414647">
    <w:abstractNumId w:val="10"/>
  </w:num>
  <w:num w:numId="5" w16cid:durableId="16258445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8462556">
    <w:abstractNumId w:val="7"/>
  </w:num>
  <w:num w:numId="7" w16cid:durableId="294454692">
    <w:abstractNumId w:val="11"/>
  </w:num>
  <w:num w:numId="8" w16cid:durableId="86970726">
    <w:abstractNumId w:val="17"/>
  </w:num>
  <w:num w:numId="9" w16cid:durableId="409543162">
    <w:abstractNumId w:val="2"/>
  </w:num>
  <w:num w:numId="10" w16cid:durableId="913322388">
    <w:abstractNumId w:val="12"/>
  </w:num>
  <w:num w:numId="11" w16cid:durableId="674193128">
    <w:abstractNumId w:val="15"/>
  </w:num>
  <w:num w:numId="12" w16cid:durableId="837963154">
    <w:abstractNumId w:val="23"/>
  </w:num>
  <w:num w:numId="13" w16cid:durableId="22453740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554119883">
    <w:abstractNumId w:val="24"/>
  </w:num>
  <w:num w:numId="15" w16cid:durableId="1107694092">
    <w:abstractNumId w:val="4"/>
  </w:num>
  <w:num w:numId="16" w16cid:durableId="2109881753">
    <w:abstractNumId w:val="22"/>
  </w:num>
  <w:num w:numId="17" w16cid:durableId="1546217264">
    <w:abstractNumId w:val="6"/>
  </w:num>
  <w:num w:numId="18" w16cid:durableId="2080517064">
    <w:abstractNumId w:val="20"/>
  </w:num>
  <w:num w:numId="19" w16cid:durableId="1435831443">
    <w:abstractNumId w:val="19"/>
  </w:num>
  <w:num w:numId="20" w16cid:durableId="108859018">
    <w:abstractNumId w:val="25"/>
  </w:num>
  <w:num w:numId="21" w16cid:durableId="1942487246">
    <w:abstractNumId w:val="21"/>
  </w:num>
  <w:num w:numId="22" w16cid:durableId="42563666">
    <w:abstractNumId w:val="0"/>
  </w:num>
  <w:num w:numId="23" w16cid:durableId="604652115">
    <w:abstractNumId w:val="3"/>
  </w:num>
  <w:num w:numId="24" w16cid:durableId="948900061">
    <w:abstractNumId w:val="9"/>
  </w:num>
  <w:num w:numId="25" w16cid:durableId="5903573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595675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767454320">
    <w:abstractNumId w:val="1"/>
  </w:num>
  <w:num w:numId="28" w16cid:durableId="1113784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7E1"/>
    <w:rsid w:val="000030B9"/>
    <w:rsid w:val="000057E1"/>
    <w:rsid w:val="000107B0"/>
    <w:rsid w:val="00010F49"/>
    <w:rsid w:val="000120E6"/>
    <w:rsid w:val="00014713"/>
    <w:rsid w:val="000221CA"/>
    <w:rsid w:val="00025F8F"/>
    <w:rsid w:val="00026D3A"/>
    <w:rsid w:val="00027233"/>
    <w:rsid w:val="000330DB"/>
    <w:rsid w:val="0003482D"/>
    <w:rsid w:val="00035861"/>
    <w:rsid w:val="00043367"/>
    <w:rsid w:val="000572C2"/>
    <w:rsid w:val="000601B6"/>
    <w:rsid w:val="000612F5"/>
    <w:rsid w:val="00062F6D"/>
    <w:rsid w:val="0006564C"/>
    <w:rsid w:val="00067077"/>
    <w:rsid w:val="00067193"/>
    <w:rsid w:val="00067F4C"/>
    <w:rsid w:val="0007135D"/>
    <w:rsid w:val="00071BBC"/>
    <w:rsid w:val="000727B4"/>
    <w:rsid w:val="000727EA"/>
    <w:rsid w:val="00072B69"/>
    <w:rsid w:val="00077CA7"/>
    <w:rsid w:val="00080F7D"/>
    <w:rsid w:val="00081966"/>
    <w:rsid w:val="000824B3"/>
    <w:rsid w:val="000844DB"/>
    <w:rsid w:val="0008561F"/>
    <w:rsid w:val="00091B3A"/>
    <w:rsid w:val="00097B66"/>
    <w:rsid w:val="000A6135"/>
    <w:rsid w:val="000A7532"/>
    <w:rsid w:val="000B0E6B"/>
    <w:rsid w:val="000B3E62"/>
    <w:rsid w:val="000B7171"/>
    <w:rsid w:val="000C1FD6"/>
    <w:rsid w:val="000C31FA"/>
    <w:rsid w:val="000D3F29"/>
    <w:rsid w:val="000D475E"/>
    <w:rsid w:val="000D7BF1"/>
    <w:rsid w:val="000E12EE"/>
    <w:rsid w:val="000E6064"/>
    <w:rsid w:val="000F18D0"/>
    <w:rsid w:val="000F2E7D"/>
    <w:rsid w:val="000F34B8"/>
    <w:rsid w:val="000F5897"/>
    <w:rsid w:val="000F5A3D"/>
    <w:rsid w:val="000F5D08"/>
    <w:rsid w:val="00100F89"/>
    <w:rsid w:val="001014FB"/>
    <w:rsid w:val="00101EF6"/>
    <w:rsid w:val="00103625"/>
    <w:rsid w:val="001047C7"/>
    <w:rsid w:val="001061E2"/>
    <w:rsid w:val="00111A8C"/>
    <w:rsid w:val="001123DA"/>
    <w:rsid w:val="00113895"/>
    <w:rsid w:val="00116813"/>
    <w:rsid w:val="0012077F"/>
    <w:rsid w:val="001231A3"/>
    <w:rsid w:val="00124C9A"/>
    <w:rsid w:val="00126C93"/>
    <w:rsid w:val="00131017"/>
    <w:rsid w:val="001317B9"/>
    <w:rsid w:val="001325DB"/>
    <w:rsid w:val="001332D7"/>
    <w:rsid w:val="00141FCA"/>
    <w:rsid w:val="001444AD"/>
    <w:rsid w:val="00144B21"/>
    <w:rsid w:val="00145DA6"/>
    <w:rsid w:val="001475AE"/>
    <w:rsid w:val="0015376F"/>
    <w:rsid w:val="00155E4F"/>
    <w:rsid w:val="00161401"/>
    <w:rsid w:val="00164425"/>
    <w:rsid w:val="00164FD3"/>
    <w:rsid w:val="00181039"/>
    <w:rsid w:val="00181C4F"/>
    <w:rsid w:val="001846DA"/>
    <w:rsid w:val="00184D0B"/>
    <w:rsid w:val="00192306"/>
    <w:rsid w:val="001933B5"/>
    <w:rsid w:val="001937B9"/>
    <w:rsid w:val="001A3811"/>
    <w:rsid w:val="001A4F9E"/>
    <w:rsid w:val="001A51F6"/>
    <w:rsid w:val="001A6954"/>
    <w:rsid w:val="001A6CEA"/>
    <w:rsid w:val="001B0F63"/>
    <w:rsid w:val="001B2930"/>
    <w:rsid w:val="001B3A8C"/>
    <w:rsid w:val="001B7418"/>
    <w:rsid w:val="001C779B"/>
    <w:rsid w:val="001D01FA"/>
    <w:rsid w:val="001D0F44"/>
    <w:rsid w:val="001D1B46"/>
    <w:rsid w:val="001D4514"/>
    <w:rsid w:val="001E02E2"/>
    <w:rsid w:val="001E1241"/>
    <w:rsid w:val="001E1B28"/>
    <w:rsid w:val="001E258E"/>
    <w:rsid w:val="001E3ABA"/>
    <w:rsid w:val="001F0861"/>
    <w:rsid w:val="001F3E3E"/>
    <w:rsid w:val="001F5957"/>
    <w:rsid w:val="001F717F"/>
    <w:rsid w:val="001F757F"/>
    <w:rsid w:val="002001F0"/>
    <w:rsid w:val="002018C5"/>
    <w:rsid w:val="00202207"/>
    <w:rsid w:val="002043B6"/>
    <w:rsid w:val="00205FB2"/>
    <w:rsid w:val="00224418"/>
    <w:rsid w:val="002244F2"/>
    <w:rsid w:val="00225D51"/>
    <w:rsid w:val="00234438"/>
    <w:rsid w:val="002371EB"/>
    <w:rsid w:val="00237852"/>
    <w:rsid w:val="00241308"/>
    <w:rsid w:val="00244E9C"/>
    <w:rsid w:val="00245222"/>
    <w:rsid w:val="00250D87"/>
    <w:rsid w:val="00251350"/>
    <w:rsid w:val="00252A0A"/>
    <w:rsid w:val="0025310D"/>
    <w:rsid w:val="0025449C"/>
    <w:rsid w:val="00255911"/>
    <w:rsid w:val="00257FDA"/>
    <w:rsid w:val="00261482"/>
    <w:rsid w:val="002709A4"/>
    <w:rsid w:val="00271C24"/>
    <w:rsid w:val="00273C3F"/>
    <w:rsid w:val="00275CF6"/>
    <w:rsid w:val="002833B1"/>
    <w:rsid w:val="002844A9"/>
    <w:rsid w:val="002861F5"/>
    <w:rsid w:val="0028707C"/>
    <w:rsid w:val="00291AFF"/>
    <w:rsid w:val="002929A2"/>
    <w:rsid w:val="00296A08"/>
    <w:rsid w:val="00297868"/>
    <w:rsid w:val="002A11A5"/>
    <w:rsid w:val="002A125F"/>
    <w:rsid w:val="002A1E44"/>
    <w:rsid w:val="002A51EE"/>
    <w:rsid w:val="002A73CB"/>
    <w:rsid w:val="002B2720"/>
    <w:rsid w:val="002B2AE5"/>
    <w:rsid w:val="002B3C61"/>
    <w:rsid w:val="002B51D7"/>
    <w:rsid w:val="002C01CE"/>
    <w:rsid w:val="002C0661"/>
    <w:rsid w:val="002C150B"/>
    <w:rsid w:val="002C2B22"/>
    <w:rsid w:val="002D12C7"/>
    <w:rsid w:val="002D166B"/>
    <w:rsid w:val="002D25D3"/>
    <w:rsid w:val="002E0FF3"/>
    <w:rsid w:val="002E3687"/>
    <w:rsid w:val="002F4E85"/>
    <w:rsid w:val="00300AE3"/>
    <w:rsid w:val="00306A22"/>
    <w:rsid w:val="00312352"/>
    <w:rsid w:val="00313C1C"/>
    <w:rsid w:val="003169CC"/>
    <w:rsid w:val="00320547"/>
    <w:rsid w:val="0032075F"/>
    <w:rsid w:val="00322524"/>
    <w:rsid w:val="003270ED"/>
    <w:rsid w:val="0032776C"/>
    <w:rsid w:val="00330C9C"/>
    <w:rsid w:val="00330EB2"/>
    <w:rsid w:val="003316C6"/>
    <w:rsid w:val="00335599"/>
    <w:rsid w:val="00337A4A"/>
    <w:rsid w:val="003401A4"/>
    <w:rsid w:val="00340D5A"/>
    <w:rsid w:val="00345389"/>
    <w:rsid w:val="0034620D"/>
    <w:rsid w:val="00353DA6"/>
    <w:rsid w:val="003544F0"/>
    <w:rsid w:val="00361C5A"/>
    <w:rsid w:val="0036270C"/>
    <w:rsid w:val="003636CE"/>
    <w:rsid w:val="00371CEE"/>
    <w:rsid w:val="00372316"/>
    <w:rsid w:val="00373B8B"/>
    <w:rsid w:val="00373D41"/>
    <w:rsid w:val="00376F8B"/>
    <w:rsid w:val="003830F4"/>
    <w:rsid w:val="00384D2A"/>
    <w:rsid w:val="00385563"/>
    <w:rsid w:val="00385A8C"/>
    <w:rsid w:val="00393CD6"/>
    <w:rsid w:val="003959A4"/>
    <w:rsid w:val="00395D7D"/>
    <w:rsid w:val="00396A5D"/>
    <w:rsid w:val="003972F0"/>
    <w:rsid w:val="00397CD1"/>
    <w:rsid w:val="003A04C4"/>
    <w:rsid w:val="003A1618"/>
    <w:rsid w:val="003A250E"/>
    <w:rsid w:val="003A60C5"/>
    <w:rsid w:val="003A6D00"/>
    <w:rsid w:val="003A7F93"/>
    <w:rsid w:val="003B16C7"/>
    <w:rsid w:val="003B19B9"/>
    <w:rsid w:val="003B1A39"/>
    <w:rsid w:val="003B2497"/>
    <w:rsid w:val="003C1F19"/>
    <w:rsid w:val="003C3822"/>
    <w:rsid w:val="003C3EB1"/>
    <w:rsid w:val="003C5AE7"/>
    <w:rsid w:val="003D0EE8"/>
    <w:rsid w:val="003D29E5"/>
    <w:rsid w:val="003D70F6"/>
    <w:rsid w:val="003E32B0"/>
    <w:rsid w:val="003E6F50"/>
    <w:rsid w:val="003E74E4"/>
    <w:rsid w:val="003F02B1"/>
    <w:rsid w:val="003F0AB6"/>
    <w:rsid w:val="003F3468"/>
    <w:rsid w:val="003F405D"/>
    <w:rsid w:val="003F5972"/>
    <w:rsid w:val="003F7218"/>
    <w:rsid w:val="00400280"/>
    <w:rsid w:val="0040063D"/>
    <w:rsid w:val="00403BE2"/>
    <w:rsid w:val="00403D5B"/>
    <w:rsid w:val="00404A0D"/>
    <w:rsid w:val="00410BB5"/>
    <w:rsid w:val="00410BB7"/>
    <w:rsid w:val="004119D5"/>
    <w:rsid w:val="00411CAB"/>
    <w:rsid w:val="0041487B"/>
    <w:rsid w:val="00417EA5"/>
    <w:rsid w:val="004303D1"/>
    <w:rsid w:val="00432977"/>
    <w:rsid w:val="00434BCB"/>
    <w:rsid w:val="004354A6"/>
    <w:rsid w:val="0044006A"/>
    <w:rsid w:val="004432DD"/>
    <w:rsid w:val="0044372C"/>
    <w:rsid w:val="00443E10"/>
    <w:rsid w:val="004454F0"/>
    <w:rsid w:val="00450207"/>
    <w:rsid w:val="00450574"/>
    <w:rsid w:val="00452242"/>
    <w:rsid w:val="00452853"/>
    <w:rsid w:val="00455A36"/>
    <w:rsid w:val="0046378D"/>
    <w:rsid w:val="004661D3"/>
    <w:rsid w:val="00466B32"/>
    <w:rsid w:val="004704D5"/>
    <w:rsid w:val="00470FFF"/>
    <w:rsid w:val="00474CAD"/>
    <w:rsid w:val="00475838"/>
    <w:rsid w:val="004805A6"/>
    <w:rsid w:val="00480C1B"/>
    <w:rsid w:val="00482249"/>
    <w:rsid w:val="004832DB"/>
    <w:rsid w:val="0048643B"/>
    <w:rsid w:val="004876B0"/>
    <w:rsid w:val="0049367C"/>
    <w:rsid w:val="00493B89"/>
    <w:rsid w:val="004A2B83"/>
    <w:rsid w:val="004A3BCE"/>
    <w:rsid w:val="004A6E71"/>
    <w:rsid w:val="004B04D6"/>
    <w:rsid w:val="004B2B02"/>
    <w:rsid w:val="004B4EE4"/>
    <w:rsid w:val="004B621D"/>
    <w:rsid w:val="004B6805"/>
    <w:rsid w:val="004C1531"/>
    <w:rsid w:val="004C1FD6"/>
    <w:rsid w:val="004C2FBE"/>
    <w:rsid w:val="004C63BF"/>
    <w:rsid w:val="004C70D4"/>
    <w:rsid w:val="004D19FC"/>
    <w:rsid w:val="004D45B2"/>
    <w:rsid w:val="004D52CE"/>
    <w:rsid w:val="004D5879"/>
    <w:rsid w:val="004E498E"/>
    <w:rsid w:val="004F6516"/>
    <w:rsid w:val="004F7C7E"/>
    <w:rsid w:val="004F7E89"/>
    <w:rsid w:val="005027EE"/>
    <w:rsid w:val="0050670B"/>
    <w:rsid w:val="00506DCC"/>
    <w:rsid w:val="005071EA"/>
    <w:rsid w:val="0050783B"/>
    <w:rsid w:val="005137FC"/>
    <w:rsid w:val="00513FAE"/>
    <w:rsid w:val="005215C7"/>
    <w:rsid w:val="0052277C"/>
    <w:rsid w:val="00522DC5"/>
    <w:rsid w:val="00523460"/>
    <w:rsid w:val="00523E46"/>
    <w:rsid w:val="00527E31"/>
    <w:rsid w:val="00531E65"/>
    <w:rsid w:val="00532CC7"/>
    <w:rsid w:val="00534E29"/>
    <w:rsid w:val="00536768"/>
    <w:rsid w:val="005401FE"/>
    <w:rsid w:val="005404D4"/>
    <w:rsid w:val="00542B86"/>
    <w:rsid w:val="00547D5A"/>
    <w:rsid w:val="00554999"/>
    <w:rsid w:val="00555923"/>
    <w:rsid w:val="00556CBD"/>
    <w:rsid w:val="0056332E"/>
    <w:rsid w:val="00563DB9"/>
    <w:rsid w:val="00566574"/>
    <w:rsid w:val="00566FF5"/>
    <w:rsid w:val="00570F5C"/>
    <w:rsid w:val="0057178A"/>
    <w:rsid w:val="0057220C"/>
    <w:rsid w:val="00574435"/>
    <w:rsid w:val="00574B8B"/>
    <w:rsid w:val="00575D11"/>
    <w:rsid w:val="0057750E"/>
    <w:rsid w:val="005805CA"/>
    <w:rsid w:val="005820E8"/>
    <w:rsid w:val="00582B02"/>
    <w:rsid w:val="0058601F"/>
    <w:rsid w:val="00586E33"/>
    <w:rsid w:val="00593471"/>
    <w:rsid w:val="005A3938"/>
    <w:rsid w:val="005A5B03"/>
    <w:rsid w:val="005B1C88"/>
    <w:rsid w:val="005B718D"/>
    <w:rsid w:val="005D0D17"/>
    <w:rsid w:val="005D41D3"/>
    <w:rsid w:val="005D7749"/>
    <w:rsid w:val="005D7C39"/>
    <w:rsid w:val="005E14F5"/>
    <w:rsid w:val="005E5B09"/>
    <w:rsid w:val="005E6A80"/>
    <w:rsid w:val="005F10C5"/>
    <w:rsid w:val="005F1B19"/>
    <w:rsid w:val="005F1E3F"/>
    <w:rsid w:val="005F3B47"/>
    <w:rsid w:val="006131DE"/>
    <w:rsid w:val="006133A8"/>
    <w:rsid w:val="00621C0F"/>
    <w:rsid w:val="006236EC"/>
    <w:rsid w:val="006243E5"/>
    <w:rsid w:val="0062449C"/>
    <w:rsid w:val="006300C7"/>
    <w:rsid w:val="006328F4"/>
    <w:rsid w:val="00640B17"/>
    <w:rsid w:val="00644478"/>
    <w:rsid w:val="00645C6D"/>
    <w:rsid w:val="00647BBA"/>
    <w:rsid w:val="0065157A"/>
    <w:rsid w:val="00652816"/>
    <w:rsid w:val="006531EF"/>
    <w:rsid w:val="0065472F"/>
    <w:rsid w:val="00662F15"/>
    <w:rsid w:val="00670640"/>
    <w:rsid w:val="00670726"/>
    <w:rsid w:val="00681287"/>
    <w:rsid w:val="00683164"/>
    <w:rsid w:val="006837FE"/>
    <w:rsid w:val="00686399"/>
    <w:rsid w:val="0069309A"/>
    <w:rsid w:val="00695637"/>
    <w:rsid w:val="006A012B"/>
    <w:rsid w:val="006A0200"/>
    <w:rsid w:val="006A0337"/>
    <w:rsid w:val="006A3262"/>
    <w:rsid w:val="006A356F"/>
    <w:rsid w:val="006A4F80"/>
    <w:rsid w:val="006A51C7"/>
    <w:rsid w:val="006A60BE"/>
    <w:rsid w:val="006A65CE"/>
    <w:rsid w:val="006A70A8"/>
    <w:rsid w:val="006D0347"/>
    <w:rsid w:val="006D2241"/>
    <w:rsid w:val="006D5385"/>
    <w:rsid w:val="006D62AC"/>
    <w:rsid w:val="006D7A7E"/>
    <w:rsid w:val="006D7C8D"/>
    <w:rsid w:val="006E59B4"/>
    <w:rsid w:val="006E74E5"/>
    <w:rsid w:val="006F1063"/>
    <w:rsid w:val="006F1633"/>
    <w:rsid w:val="006F74D5"/>
    <w:rsid w:val="00700B0F"/>
    <w:rsid w:val="00701BC4"/>
    <w:rsid w:val="00701E37"/>
    <w:rsid w:val="00711491"/>
    <w:rsid w:val="007117FD"/>
    <w:rsid w:val="00717010"/>
    <w:rsid w:val="007202FE"/>
    <w:rsid w:val="007216CE"/>
    <w:rsid w:val="007233D3"/>
    <w:rsid w:val="007260F7"/>
    <w:rsid w:val="00726E39"/>
    <w:rsid w:val="00727106"/>
    <w:rsid w:val="00736BAC"/>
    <w:rsid w:val="007400E0"/>
    <w:rsid w:val="007414A6"/>
    <w:rsid w:val="00742A8A"/>
    <w:rsid w:val="007452EC"/>
    <w:rsid w:val="0075019D"/>
    <w:rsid w:val="0075146B"/>
    <w:rsid w:val="00757586"/>
    <w:rsid w:val="0075786C"/>
    <w:rsid w:val="00760BD4"/>
    <w:rsid w:val="00760FB6"/>
    <w:rsid w:val="00761133"/>
    <w:rsid w:val="00761903"/>
    <w:rsid w:val="00764D4E"/>
    <w:rsid w:val="00765D5D"/>
    <w:rsid w:val="0077062D"/>
    <w:rsid w:val="00774291"/>
    <w:rsid w:val="007757DF"/>
    <w:rsid w:val="00775EF6"/>
    <w:rsid w:val="00776921"/>
    <w:rsid w:val="00787136"/>
    <w:rsid w:val="00794853"/>
    <w:rsid w:val="00796EEF"/>
    <w:rsid w:val="007A1BD7"/>
    <w:rsid w:val="007A403B"/>
    <w:rsid w:val="007A5C43"/>
    <w:rsid w:val="007A71A9"/>
    <w:rsid w:val="007B3CE8"/>
    <w:rsid w:val="007B6EE9"/>
    <w:rsid w:val="007C259F"/>
    <w:rsid w:val="007C2B90"/>
    <w:rsid w:val="007C334A"/>
    <w:rsid w:val="007C4FF4"/>
    <w:rsid w:val="007C5737"/>
    <w:rsid w:val="007D0E5A"/>
    <w:rsid w:val="007D2EA0"/>
    <w:rsid w:val="007D3621"/>
    <w:rsid w:val="007D5312"/>
    <w:rsid w:val="007E0D49"/>
    <w:rsid w:val="007E2351"/>
    <w:rsid w:val="007E3C77"/>
    <w:rsid w:val="007E7A9F"/>
    <w:rsid w:val="007F6E61"/>
    <w:rsid w:val="00800658"/>
    <w:rsid w:val="00801F3A"/>
    <w:rsid w:val="00802A5A"/>
    <w:rsid w:val="00804F86"/>
    <w:rsid w:val="008059C5"/>
    <w:rsid w:val="00810612"/>
    <w:rsid w:val="0083107F"/>
    <w:rsid w:val="0083289B"/>
    <w:rsid w:val="0083370C"/>
    <w:rsid w:val="008442D1"/>
    <w:rsid w:val="00847C21"/>
    <w:rsid w:val="00851933"/>
    <w:rsid w:val="0085446A"/>
    <w:rsid w:val="00855627"/>
    <w:rsid w:val="008573E6"/>
    <w:rsid w:val="00864C00"/>
    <w:rsid w:val="00866A6E"/>
    <w:rsid w:val="00867D4E"/>
    <w:rsid w:val="00881B56"/>
    <w:rsid w:val="00881FE6"/>
    <w:rsid w:val="008933DA"/>
    <w:rsid w:val="008937B1"/>
    <w:rsid w:val="008937D2"/>
    <w:rsid w:val="008A1A20"/>
    <w:rsid w:val="008A3610"/>
    <w:rsid w:val="008A5169"/>
    <w:rsid w:val="008A60AB"/>
    <w:rsid w:val="008A60F6"/>
    <w:rsid w:val="008B2209"/>
    <w:rsid w:val="008B3DEA"/>
    <w:rsid w:val="008B3ECC"/>
    <w:rsid w:val="008B5149"/>
    <w:rsid w:val="008B6AC1"/>
    <w:rsid w:val="008C2022"/>
    <w:rsid w:val="008C2C0C"/>
    <w:rsid w:val="008C2F14"/>
    <w:rsid w:val="008C48DB"/>
    <w:rsid w:val="008D06F3"/>
    <w:rsid w:val="008D1209"/>
    <w:rsid w:val="008D2DA3"/>
    <w:rsid w:val="008D35EF"/>
    <w:rsid w:val="008D4F50"/>
    <w:rsid w:val="008D61A7"/>
    <w:rsid w:val="008D6803"/>
    <w:rsid w:val="008E182E"/>
    <w:rsid w:val="008E2058"/>
    <w:rsid w:val="008E59F3"/>
    <w:rsid w:val="008F0651"/>
    <w:rsid w:val="008F08E8"/>
    <w:rsid w:val="008F5925"/>
    <w:rsid w:val="008F615C"/>
    <w:rsid w:val="008F643A"/>
    <w:rsid w:val="008F67E4"/>
    <w:rsid w:val="008F7793"/>
    <w:rsid w:val="00902283"/>
    <w:rsid w:val="00903BB2"/>
    <w:rsid w:val="00903CDC"/>
    <w:rsid w:val="00906F0E"/>
    <w:rsid w:val="0090718F"/>
    <w:rsid w:val="009071B0"/>
    <w:rsid w:val="00911B89"/>
    <w:rsid w:val="00912E5B"/>
    <w:rsid w:val="00912EA7"/>
    <w:rsid w:val="00914396"/>
    <w:rsid w:val="00917DDD"/>
    <w:rsid w:val="00921674"/>
    <w:rsid w:val="009216C7"/>
    <w:rsid w:val="009225A2"/>
    <w:rsid w:val="009225BA"/>
    <w:rsid w:val="00931B53"/>
    <w:rsid w:val="00934E1A"/>
    <w:rsid w:val="00940D76"/>
    <w:rsid w:val="00943E1A"/>
    <w:rsid w:val="00944816"/>
    <w:rsid w:val="00945918"/>
    <w:rsid w:val="00950F9C"/>
    <w:rsid w:val="0095106B"/>
    <w:rsid w:val="0095297E"/>
    <w:rsid w:val="00952E49"/>
    <w:rsid w:val="00954585"/>
    <w:rsid w:val="00954C69"/>
    <w:rsid w:val="00956647"/>
    <w:rsid w:val="009576D6"/>
    <w:rsid w:val="0096131D"/>
    <w:rsid w:val="009615D4"/>
    <w:rsid w:val="0096193C"/>
    <w:rsid w:val="00964F95"/>
    <w:rsid w:val="009722FF"/>
    <w:rsid w:val="00972C69"/>
    <w:rsid w:val="0097586E"/>
    <w:rsid w:val="00983E4B"/>
    <w:rsid w:val="009932CB"/>
    <w:rsid w:val="0099437E"/>
    <w:rsid w:val="009A1522"/>
    <w:rsid w:val="009A1780"/>
    <w:rsid w:val="009A28F9"/>
    <w:rsid w:val="009A68EB"/>
    <w:rsid w:val="009A7705"/>
    <w:rsid w:val="009A7809"/>
    <w:rsid w:val="009B10DA"/>
    <w:rsid w:val="009B1851"/>
    <w:rsid w:val="009B319F"/>
    <w:rsid w:val="009B3EC0"/>
    <w:rsid w:val="009B60F6"/>
    <w:rsid w:val="009C570F"/>
    <w:rsid w:val="009D0F04"/>
    <w:rsid w:val="009D2B44"/>
    <w:rsid w:val="009D513D"/>
    <w:rsid w:val="009D56F9"/>
    <w:rsid w:val="009E0721"/>
    <w:rsid w:val="009E5463"/>
    <w:rsid w:val="009E6870"/>
    <w:rsid w:val="009F11D9"/>
    <w:rsid w:val="009F4492"/>
    <w:rsid w:val="009F5BD7"/>
    <w:rsid w:val="009F6281"/>
    <w:rsid w:val="00A01656"/>
    <w:rsid w:val="00A0361C"/>
    <w:rsid w:val="00A04BB1"/>
    <w:rsid w:val="00A10F87"/>
    <w:rsid w:val="00A163ED"/>
    <w:rsid w:val="00A21CA4"/>
    <w:rsid w:val="00A32A15"/>
    <w:rsid w:val="00A3436F"/>
    <w:rsid w:val="00A3455F"/>
    <w:rsid w:val="00A44033"/>
    <w:rsid w:val="00A45E03"/>
    <w:rsid w:val="00A53206"/>
    <w:rsid w:val="00A54E19"/>
    <w:rsid w:val="00A54FB8"/>
    <w:rsid w:val="00A625B3"/>
    <w:rsid w:val="00A63B22"/>
    <w:rsid w:val="00A6421B"/>
    <w:rsid w:val="00A65AA2"/>
    <w:rsid w:val="00A65CEF"/>
    <w:rsid w:val="00A66068"/>
    <w:rsid w:val="00A66A6E"/>
    <w:rsid w:val="00A70459"/>
    <w:rsid w:val="00A7050A"/>
    <w:rsid w:val="00A757CF"/>
    <w:rsid w:val="00A769C8"/>
    <w:rsid w:val="00A8343D"/>
    <w:rsid w:val="00A83500"/>
    <w:rsid w:val="00A847FA"/>
    <w:rsid w:val="00A87AB5"/>
    <w:rsid w:val="00A90E01"/>
    <w:rsid w:val="00A94210"/>
    <w:rsid w:val="00A94381"/>
    <w:rsid w:val="00A96B7F"/>
    <w:rsid w:val="00A97390"/>
    <w:rsid w:val="00AA1FBE"/>
    <w:rsid w:val="00AA3F95"/>
    <w:rsid w:val="00AA6BC5"/>
    <w:rsid w:val="00AB4351"/>
    <w:rsid w:val="00AB5648"/>
    <w:rsid w:val="00AC0504"/>
    <w:rsid w:val="00AC0F40"/>
    <w:rsid w:val="00AC0FCB"/>
    <w:rsid w:val="00AC7C44"/>
    <w:rsid w:val="00AD4C8C"/>
    <w:rsid w:val="00AD4CE2"/>
    <w:rsid w:val="00AE07BB"/>
    <w:rsid w:val="00AE20B1"/>
    <w:rsid w:val="00AE532A"/>
    <w:rsid w:val="00AE607C"/>
    <w:rsid w:val="00AF0917"/>
    <w:rsid w:val="00AF3EEB"/>
    <w:rsid w:val="00AF400E"/>
    <w:rsid w:val="00AF7833"/>
    <w:rsid w:val="00B00054"/>
    <w:rsid w:val="00B00C81"/>
    <w:rsid w:val="00B0159D"/>
    <w:rsid w:val="00B05C7A"/>
    <w:rsid w:val="00B11735"/>
    <w:rsid w:val="00B12AF4"/>
    <w:rsid w:val="00B20F1D"/>
    <w:rsid w:val="00B33060"/>
    <w:rsid w:val="00B35768"/>
    <w:rsid w:val="00B36CE0"/>
    <w:rsid w:val="00B4134C"/>
    <w:rsid w:val="00B4423F"/>
    <w:rsid w:val="00B45945"/>
    <w:rsid w:val="00B51307"/>
    <w:rsid w:val="00B516AD"/>
    <w:rsid w:val="00B517F3"/>
    <w:rsid w:val="00B519EE"/>
    <w:rsid w:val="00B545FE"/>
    <w:rsid w:val="00B60597"/>
    <w:rsid w:val="00B60EB8"/>
    <w:rsid w:val="00B6587F"/>
    <w:rsid w:val="00B70E94"/>
    <w:rsid w:val="00B721D1"/>
    <w:rsid w:val="00B73F39"/>
    <w:rsid w:val="00B74167"/>
    <w:rsid w:val="00B752D6"/>
    <w:rsid w:val="00B77BD3"/>
    <w:rsid w:val="00B8194F"/>
    <w:rsid w:val="00B85C43"/>
    <w:rsid w:val="00B90820"/>
    <w:rsid w:val="00B9144A"/>
    <w:rsid w:val="00B933B6"/>
    <w:rsid w:val="00B94B2C"/>
    <w:rsid w:val="00B9719D"/>
    <w:rsid w:val="00B9725A"/>
    <w:rsid w:val="00BA0050"/>
    <w:rsid w:val="00BA125A"/>
    <w:rsid w:val="00BA468A"/>
    <w:rsid w:val="00BB1941"/>
    <w:rsid w:val="00BB1C91"/>
    <w:rsid w:val="00BB5B1C"/>
    <w:rsid w:val="00BC1061"/>
    <w:rsid w:val="00BC1238"/>
    <w:rsid w:val="00BC2C24"/>
    <w:rsid w:val="00BC6E4A"/>
    <w:rsid w:val="00BC7B68"/>
    <w:rsid w:val="00BD35CA"/>
    <w:rsid w:val="00BD413E"/>
    <w:rsid w:val="00BD46EC"/>
    <w:rsid w:val="00BD59CA"/>
    <w:rsid w:val="00BE23AE"/>
    <w:rsid w:val="00BE370C"/>
    <w:rsid w:val="00BE3737"/>
    <w:rsid w:val="00BE529B"/>
    <w:rsid w:val="00BE5308"/>
    <w:rsid w:val="00BE6C32"/>
    <w:rsid w:val="00BE7C44"/>
    <w:rsid w:val="00BF2D68"/>
    <w:rsid w:val="00BF3C4A"/>
    <w:rsid w:val="00BF489B"/>
    <w:rsid w:val="00BF55EA"/>
    <w:rsid w:val="00BF6CAA"/>
    <w:rsid w:val="00BF7667"/>
    <w:rsid w:val="00C00E48"/>
    <w:rsid w:val="00C01715"/>
    <w:rsid w:val="00C01D0E"/>
    <w:rsid w:val="00C0366A"/>
    <w:rsid w:val="00C05C05"/>
    <w:rsid w:val="00C0780F"/>
    <w:rsid w:val="00C108C3"/>
    <w:rsid w:val="00C16329"/>
    <w:rsid w:val="00C16D61"/>
    <w:rsid w:val="00C20B6C"/>
    <w:rsid w:val="00C22D5F"/>
    <w:rsid w:val="00C33180"/>
    <w:rsid w:val="00C36E5C"/>
    <w:rsid w:val="00C3746E"/>
    <w:rsid w:val="00C44840"/>
    <w:rsid w:val="00C4570D"/>
    <w:rsid w:val="00C46C4B"/>
    <w:rsid w:val="00C52E66"/>
    <w:rsid w:val="00C55234"/>
    <w:rsid w:val="00C61B7C"/>
    <w:rsid w:val="00C657F2"/>
    <w:rsid w:val="00C67119"/>
    <w:rsid w:val="00C70152"/>
    <w:rsid w:val="00C74F78"/>
    <w:rsid w:val="00C77F8C"/>
    <w:rsid w:val="00C82E5E"/>
    <w:rsid w:val="00C8580D"/>
    <w:rsid w:val="00C86024"/>
    <w:rsid w:val="00C91E9B"/>
    <w:rsid w:val="00C94F13"/>
    <w:rsid w:val="00C968C2"/>
    <w:rsid w:val="00C96FB3"/>
    <w:rsid w:val="00C97702"/>
    <w:rsid w:val="00CA16E3"/>
    <w:rsid w:val="00CA3479"/>
    <w:rsid w:val="00CA6FD7"/>
    <w:rsid w:val="00CA7E22"/>
    <w:rsid w:val="00CB009A"/>
    <w:rsid w:val="00CB2621"/>
    <w:rsid w:val="00CB3855"/>
    <w:rsid w:val="00CB48FF"/>
    <w:rsid w:val="00CB4CF3"/>
    <w:rsid w:val="00CB507D"/>
    <w:rsid w:val="00CC0C86"/>
    <w:rsid w:val="00CC271E"/>
    <w:rsid w:val="00CC36A6"/>
    <w:rsid w:val="00CC714B"/>
    <w:rsid w:val="00CD36F4"/>
    <w:rsid w:val="00CD43D8"/>
    <w:rsid w:val="00CD4EFA"/>
    <w:rsid w:val="00CE0C08"/>
    <w:rsid w:val="00CF0153"/>
    <w:rsid w:val="00CF12B5"/>
    <w:rsid w:val="00CF3D12"/>
    <w:rsid w:val="00CF6A2F"/>
    <w:rsid w:val="00D01CD8"/>
    <w:rsid w:val="00D06AE4"/>
    <w:rsid w:val="00D07281"/>
    <w:rsid w:val="00D11F1F"/>
    <w:rsid w:val="00D159BF"/>
    <w:rsid w:val="00D160A8"/>
    <w:rsid w:val="00D16E8F"/>
    <w:rsid w:val="00D2145F"/>
    <w:rsid w:val="00D2287C"/>
    <w:rsid w:val="00D22EFF"/>
    <w:rsid w:val="00D34A96"/>
    <w:rsid w:val="00D46655"/>
    <w:rsid w:val="00D474E0"/>
    <w:rsid w:val="00D5179C"/>
    <w:rsid w:val="00D573BB"/>
    <w:rsid w:val="00D66A72"/>
    <w:rsid w:val="00D66F3C"/>
    <w:rsid w:val="00D6736B"/>
    <w:rsid w:val="00D7093D"/>
    <w:rsid w:val="00D70AFE"/>
    <w:rsid w:val="00D712C6"/>
    <w:rsid w:val="00D74591"/>
    <w:rsid w:val="00D75178"/>
    <w:rsid w:val="00D75B55"/>
    <w:rsid w:val="00D75D54"/>
    <w:rsid w:val="00D8479E"/>
    <w:rsid w:val="00D863D4"/>
    <w:rsid w:val="00D91643"/>
    <w:rsid w:val="00D934C6"/>
    <w:rsid w:val="00D94732"/>
    <w:rsid w:val="00D953E7"/>
    <w:rsid w:val="00D95D70"/>
    <w:rsid w:val="00D95DDE"/>
    <w:rsid w:val="00DA0EFE"/>
    <w:rsid w:val="00DA40F5"/>
    <w:rsid w:val="00DA437C"/>
    <w:rsid w:val="00DA4EBE"/>
    <w:rsid w:val="00DA5450"/>
    <w:rsid w:val="00DA730D"/>
    <w:rsid w:val="00DB50C5"/>
    <w:rsid w:val="00DC071A"/>
    <w:rsid w:val="00DC3B25"/>
    <w:rsid w:val="00DC6838"/>
    <w:rsid w:val="00DC78B7"/>
    <w:rsid w:val="00DD2D53"/>
    <w:rsid w:val="00DD4D24"/>
    <w:rsid w:val="00DD4DE2"/>
    <w:rsid w:val="00DE4158"/>
    <w:rsid w:val="00DE49E2"/>
    <w:rsid w:val="00DF0774"/>
    <w:rsid w:val="00DF3786"/>
    <w:rsid w:val="00DF51B5"/>
    <w:rsid w:val="00DF66D5"/>
    <w:rsid w:val="00E00F44"/>
    <w:rsid w:val="00E0224F"/>
    <w:rsid w:val="00E0447D"/>
    <w:rsid w:val="00E07550"/>
    <w:rsid w:val="00E11CAA"/>
    <w:rsid w:val="00E128B7"/>
    <w:rsid w:val="00E12A94"/>
    <w:rsid w:val="00E16074"/>
    <w:rsid w:val="00E166BE"/>
    <w:rsid w:val="00E236BA"/>
    <w:rsid w:val="00E255E8"/>
    <w:rsid w:val="00E25C3D"/>
    <w:rsid w:val="00E36B7D"/>
    <w:rsid w:val="00E36EDC"/>
    <w:rsid w:val="00E43B52"/>
    <w:rsid w:val="00E555B1"/>
    <w:rsid w:val="00E56505"/>
    <w:rsid w:val="00E60E26"/>
    <w:rsid w:val="00E61ED8"/>
    <w:rsid w:val="00E62BF7"/>
    <w:rsid w:val="00E63F6F"/>
    <w:rsid w:val="00E64324"/>
    <w:rsid w:val="00E72C4B"/>
    <w:rsid w:val="00E7320F"/>
    <w:rsid w:val="00E753CD"/>
    <w:rsid w:val="00E76476"/>
    <w:rsid w:val="00E8194A"/>
    <w:rsid w:val="00E839F3"/>
    <w:rsid w:val="00E86873"/>
    <w:rsid w:val="00E87DE3"/>
    <w:rsid w:val="00E9060C"/>
    <w:rsid w:val="00E9091C"/>
    <w:rsid w:val="00E91448"/>
    <w:rsid w:val="00E91677"/>
    <w:rsid w:val="00E96225"/>
    <w:rsid w:val="00E972D2"/>
    <w:rsid w:val="00E9786E"/>
    <w:rsid w:val="00E97C5B"/>
    <w:rsid w:val="00EA0E53"/>
    <w:rsid w:val="00EA32D8"/>
    <w:rsid w:val="00EA48BE"/>
    <w:rsid w:val="00EA6040"/>
    <w:rsid w:val="00EA60F9"/>
    <w:rsid w:val="00EB3BD8"/>
    <w:rsid w:val="00EB5926"/>
    <w:rsid w:val="00EC049D"/>
    <w:rsid w:val="00EC6E11"/>
    <w:rsid w:val="00EC7304"/>
    <w:rsid w:val="00ED2365"/>
    <w:rsid w:val="00EE3CA5"/>
    <w:rsid w:val="00EF189B"/>
    <w:rsid w:val="00EF3B1E"/>
    <w:rsid w:val="00EF4143"/>
    <w:rsid w:val="00F006B1"/>
    <w:rsid w:val="00F025D1"/>
    <w:rsid w:val="00F045B0"/>
    <w:rsid w:val="00F05717"/>
    <w:rsid w:val="00F06D73"/>
    <w:rsid w:val="00F103A2"/>
    <w:rsid w:val="00F1071B"/>
    <w:rsid w:val="00F12053"/>
    <w:rsid w:val="00F17392"/>
    <w:rsid w:val="00F201A2"/>
    <w:rsid w:val="00F20648"/>
    <w:rsid w:val="00F22DC4"/>
    <w:rsid w:val="00F26FCC"/>
    <w:rsid w:val="00F305BC"/>
    <w:rsid w:val="00F332D1"/>
    <w:rsid w:val="00F33B4C"/>
    <w:rsid w:val="00F345FB"/>
    <w:rsid w:val="00F35B5A"/>
    <w:rsid w:val="00F3617D"/>
    <w:rsid w:val="00F4026F"/>
    <w:rsid w:val="00F407B4"/>
    <w:rsid w:val="00F43E81"/>
    <w:rsid w:val="00F47769"/>
    <w:rsid w:val="00F47E43"/>
    <w:rsid w:val="00F54CF3"/>
    <w:rsid w:val="00F629E7"/>
    <w:rsid w:val="00F66305"/>
    <w:rsid w:val="00F67181"/>
    <w:rsid w:val="00F717FA"/>
    <w:rsid w:val="00F764F7"/>
    <w:rsid w:val="00F7695B"/>
    <w:rsid w:val="00F81384"/>
    <w:rsid w:val="00F8154D"/>
    <w:rsid w:val="00F81D45"/>
    <w:rsid w:val="00F85B55"/>
    <w:rsid w:val="00F868BA"/>
    <w:rsid w:val="00F94DA7"/>
    <w:rsid w:val="00F9532F"/>
    <w:rsid w:val="00F96831"/>
    <w:rsid w:val="00FA2BDF"/>
    <w:rsid w:val="00FA2E53"/>
    <w:rsid w:val="00FB16A4"/>
    <w:rsid w:val="00FB261D"/>
    <w:rsid w:val="00FB3260"/>
    <w:rsid w:val="00FB5AAA"/>
    <w:rsid w:val="00FC2B40"/>
    <w:rsid w:val="00FC634E"/>
    <w:rsid w:val="00FC68DE"/>
    <w:rsid w:val="00FD18C5"/>
    <w:rsid w:val="00FD2BC1"/>
    <w:rsid w:val="00FE078D"/>
    <w:rsid w:val="00FE2735"/>
    <w:rsid w:val="00FE574D"/>
    <w:rsid w:val="00FF1902"/>
    <w:rsid w:val="00FF42B1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476B51EB"/>
  <w15:chartTrackingRefBased/>
  <w15:docId w15:val="{56BE511F-F608-4CF6-897A-E4AB1F68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0F4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B680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B94B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05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57E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61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1133"/>
  </w:style>
  <w:style w:type="paragraph" w:styleId="Zpat">
    <w:name w:val="footer"/>
    <w:basedOn w:val="Normln"/>
    <w:link w:val="ZpatChar"/>
    <w:uiPriority w:val="99"/>
    <w:unhideWhenUsed/>
    <w:rsid w:val="00761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1133"/>
  </w:style>
  <w:style w:type="character" w:customStyle="1" w:styleId="Nadpis2Char">
    <w:name w:val="Nadpis 2 Char"/>
    <w:link w:val="Nadpis2"/>
    <w:uiPriority w:val="9"/>
    <w:rsid w:val="00B94B2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uiPriority w:val="99"/>
    <w:unhideWhenUsed/>
    <w:rsid w:val="00B94B2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1933"/>
    <w:pPr>
      <w:ind w:left="720"/>
      <w:contextualSpacing/>
    </w:pPr>
  </w:style>
  <w:style w:type="table" w:styleId="Mkatabulky">
    <w:name w:val="Table Grid"/>
    <w:basedOn w:val="Normlntabulka"/>
    <w:uiPriority w:val="59"/>
    <w:rsid w:val="0097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uiPriority w:val="99"/>
    <w:semiHidden/>
    <w:unhideWhenUsed/>
    <w:rsid w:val="00A3436F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4B680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Nevyeenzmnka">
    <w:name w:val="Unresolved Mention"/>
    <w:uiPriority w:val="99"/>
    <w:semiHidden/>
    <w:unhideWhenUsed/>
    <w:rsid w:val="00CA6FD7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8A60AB"/>
    <w:rPr>
      <w:sz w:val="22"/>
      <w:szCs w:val="22"/>
      <w:lang w:eastAsia="en-US"/>
    </w:rPr>
  </w:style>
  <w:style w:type="paragraph" w:customStyle="1" w:styleId="Zkladntext21">
    <w:name w:val="Základní text 21"/>
    <w:basedOn w:val="Normln"/>
    <w:rsid w:val="004C1FD6"/>
    <w:pPr>
      <w:suppressAutoHyphens/>
      <w:spacing w:after="0" w:line="240" w:lineRule="auto"/>
    </w:pPr>
    <w:rPr>
      <w:rFonts w:ascii="Arial" w:eastAsia="Times New Roman" w:hAnsi="Arial"/>
      <w:b/>
      <w:sz w:val="24"/>
      <w:szCs w:val="20"/>
      <w:u w:val="single"/>
      <w:lang w:eastAsia="ar-SA"/>
    </w:rPr>
  </w:style>
  <w:style w:type="paragraph" w:styleId="Zkladntext">
    <w:name w:val="Body Text"/>
    <w:basedOn w:val="Normln"/>
    <w:link w:val="ZkladntextChar"/>
    <w:rsid w:val="00800658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800658"/>
    <w:rPr>
      <w:rFonts w:ascii="Times New Roman" w:eastAsia="Times New Roman" w:hAnsi="Times New Roman"/>
      <w:b/>
      <w:sz w:val="24"/>
    </w:rPr>
  </w:style>
  <w:style w:type="paragraph" w:customStyle="1" w:styleId="Styl1">
    <w:name w:val="Styl1"/>
    <w:basedOn w:val="Normln"/>
    <w:link w:val="Styl1Char"/>
    <w:qFormat/>
    <w:rsid w:val="004D45B2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100F8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Styl1Char">
    <w:name w:val="Styl1 Char"/>
    <w:link w:val="Styl1"/>
    <w:rsid w:val="004D45B2"/>
    <w:rPr>
      <w:rFonts w:ascii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AA6B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mezer">
    <w:name w:val="No Spacing"/>
    <w:uiPriority w:val="1"/>
    <w:qFormat/>
    <w:rsid w:val="00E819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7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AFD5C-E26F-4B6A-87FB-BE283ADAFCC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Schmittová Pavlína</cp:lastModifiedBy>
  <cp:revision>4</cp:revision>
  <cp:lastPrinted>2025-07-23T08:25:00Z</cp:lastPrinted>
  <dcterms:created xsi:type="dcterms:W3CDTF">2025-07-23T08:25:00Z</dcterms:created>
  <dcterms:modified xsi:type="dcterms:W3CDTF">2025-07-23T08:26:00Z</dcterms:modified>
</cp:coreProperties>
</file>